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263" w:rsidRDefault="003F7C3E" w:rsidP="00FA61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 – тематическое планирование</w:t>
      </w:r>
    </w:p>
    <w:p w:rsidR="003F7C3E" w:rsidRDefault="00D2721B" w:rsidP="00FA61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спортивных мероприятий на 2021 -2022</w:t>
      </w:r>
      <w:r w:rsidR="003F7C3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20E96" w:rsidRDefault="00A20E96" w:rsidP="00FA61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«Школа №22 – Ц</w:t>
      </w:r>
      <w:r w:rsidR="00D2721B">
        <w:rPr>
          <w:rFonts w:ascii="Times New Roman" w:hAnsi="Times New Roman" w:cs="Times New Roman"/>
          <w:b/>
          <w:sz w:val="28"/>
          <w:szCs w:val="28"/>
        </w:rPr>
        <w:t>ентр образования</w:t>
      </w:r>
      <w:r w:rsidR="006B3929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  <w:r w:rsidR="00D2721B">
        <w:rPr>
          <w:rFonts w:ascii="Times New Roman" w:hAnsi="Times New Roman" w:cs="Times New Roman"/>
          <w:b/>
          <w:sz w:val="28"/>
          <w:szCs w:val="28"/>
        </w:rPr>
        <w:t xml:space="preserve"> Советского района г. Казани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F7C3E" w:rsidRDefault="003F7C3E" w:rsidP="00FA61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1086" w:type="dxa"/>
        <w:tblInd w:w="-1310" w:type="dxa"/>
        <w:tblLook w:val="04A0" w:firstRow="1" w:lastRow="0" w:firstColumn="1" w:lastColumn="0" w:noHBand="0" w:noVBand="1"/>
      </w:tblPr>
      <w:tblGrid>
        <w:gridCol w:w="567"/>
        <w:gridCol w:w="6408"/>
        <w:gridCol w:w="1560"/>
        <w:gridCol w:w="2551"/>
      </w:tblGrid>
      <w:tr w:rsidR="00AD0832" w:rsidTr="008C550F">
        <w:tc>
          <w:tcPr>
            <w:tcW w:w="567" w:type="dxa"/>
          </w:tcPr>
          <w:p w:rsidR="00AD0832" w:rsidRDefault="00AD0832" w:rsidP="00F24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408" w:type="dxa"/>
          </w:tcPr>
          <w:p w:rsidR="00AD0832" w:rsidRPr="0078475A" w:rsidRDefault="00AD0832" w:rsidP="00F24C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475A">
              <w:rPr>
                <w:rFonts w:ascii="Times New Roman" w:hAnsi="Times New Roman" w:cs="Times New Roman"/>
                <w:b/>
                <w:sz w:val="32"/>
                <w:szCs w:val="32"/>
              </w:rPr>
              <w:t>Содержание работы</w:t>
            </w:r>
          </w:p>
        </w:tc>
        <w:tc>
          <w:tcPr>
            <w:tcW w:w="1560" w:type="dxa"/>
          </w:tcPr>
          <w:p w:rsidR="00AD0832" w:rsidRPr="0078475A" w:rsidRDefault="00AD0832" w:rsidP="00F24C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475A">
              <w:rPr>
                <w:rFonts w:ascii="Times New Roman" w:hAnsi="Times New Roman" w:cs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2551" w:type="dxa"/>
          </w:tcPr>
          <w:p w:rsidR="00AD0832" w:rsidRPr="0078475A" w:rsidRDefault="00AD0832" w:rsidP="00F24C1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8475A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266082" w:rsidTr="008C550F">
        <w:tc>
          <w:tcPr>
            <w:tcW w:w="567" w:type="dxa"/>
          </w:tcPr>
          <w:p w:rsidR="00266082" w:rsidRDefault="00266082" w:rsidP="00F24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08" w:type="dxa"/>
          </w:tcPr>
          <w:p w:rsidR="00266082" w:rsidRPr="00266082" w:rsidRDefault="00266082" w:rsidP="00266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082">
              <w:rPr>
                <w:rFonts w:ascii="Times New Roman" w:hAnsi="Times New Roman" w:cs="Times New Roman"/>
                <w:sz w:val="28"/>
                <w:szCs w:val="28"/>
              </w:rPr>
              <w:t>День знаний</w:t>
            </w:r>
          </w:p>
        </w:tc>
        <w:tc>
          <w:tcPr>
            <w:tcW w:w="1560" w:type="dxa"/>
          </w:tcPr>
          <w:p w:rsidR="00266082" w:rsidRPr="00266082" w:rsidRDefault="00266082" w:rsidP="00266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08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</w:tcPr>
          <w:p w:rsidR="00266082" w:rsidRPr="00266082" w:rsidRDefault="005F3371" w:rsidP="00266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66082">
              <w:rPr>
                <w:rFonts w:ascii="Times New Roman" w:hAnsi="Times New Roman" w:cs="Times New Roman"/>
                <w:sz w:val="28"/>
                <w:szCs w:val="28"/>
              </w:rPr>
              <w:t>чителя школы</w:t>
            </w:r>
          </w:p>
        </w:tc>
      </w:tr>
      <w:tr w:rsidR="006B0C1F" w:rsidTr="008C550F">
        <w:tc>
          <w:tcPr>
            <w:tcW w:w="567" w:type="dxa"/>
          </w:tcPr>
          <w:p w:rsidR="006B0C1F" w:rsidRDefault="006B0C1F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08" w:type="dxa"/>
          </w:tcPr>
          <w:p w:rsidR="006B0C1F" w:rsidRDefault="006B0C1F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Легкоатлетический кросс</w:t>
            </w:r>
          </w:p>
        </w:tc>
        <w:tc>
          <w:tcPr>
            <w:tcW w:w="1560" w:type="dxa"/>
          </w:tcPr>
          <w:p w:rsidR="006B0C1F" w:rsidRDefault="004C6E87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</w:tcPr>
          <w:p w:rsidR="006B0C1F" w:rsidRDefault="005F3371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Раззакова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</w:tr>
      <w:tr w:rsidR="006B0C1F" w:rsidTr="008C550F">
        <w:tc>
          <w:tcPr>
            <w:tcW w:w="567" w:type="dxa"/>
          </w:tcPr>
          <w:p w:rsidR="006B0C1F" w:rsidRDefault="006B0C1F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08" w:type="dxa"/>
          </w:tcPr>
          <w:p w:rsidR="006B0C1F" w:rsidRPr="001C76C1" w:rsidRDefault="006B0C1F" w:rsidP="004C6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Районные </w:t>
            </w:r>
            <w:r w:rsidR="004C6E87"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мини- футболу </w:t>
            </w:r>
            <w:r w:rsidR="004C6E8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60" w:type="dxa"/>
          </w:tcPr>
          <w:p w:rsidR="006B0C1F" w:rsidRDefault="004C6E87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</w:tcPr>
          <w:p w:rsidR="006B0C1F" w:rsidRDefault="005F3371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6B0C1F" w:rsidTr="008C550F">
        <w:tc>
          <w:tcPr>
            <w:tcW w:w="567" w:type="dxa"/>
          </w:tcPr>
          <w:p w:rsidR="006B0C1F" w:rsidRDefault="006B0C1F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08" w:type="dxa"/>
          </w:tcPr>
          <w:p w:rsidR="006B0C1F" w:rsidRDefault="006B0C1F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</w:t>
            </w:r>
            <w:r w:rsidR="004C6E87">
              <w:rPr>
                <w:rFonts w:ascii="Times New Roman" w:hAnsi="Times New Roman" w:cs="Times New Roman"/>
                <w:sz w:val="28"/>
                <w:szCs w:val="28"/>
              </w:rPr>
              <w:t xml:space="preserve">м дне </w:t>
            </w:r>
            <w:r w:rsidR="00266082">
              <w:rPr>
                <w:rFonts w:ascii="Times New Roman" w:hAnsi="Times New Roman" w:cs="Times New Roman"/>
                <w:sz w:val="28"/>
                <w:szCs w:val="28"/>
              </w:rPr>
              <w:t>бегуна «Кросс Нации – 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года»</w:t>
            </w:r>
          </w:p>
        </w:tc>
        <w:tc>
          <w:tcPr>
            <w:tcW w:w="1560" w:type="dxa"/>
          </w:tcPr>
          <w:p w:rsidR="006B0C1F" w:rsidRDefault="006B0C1F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</w:tcPr>
          <w:p w:rsidR="006B0C1F" w:rsidRDefault="005F3371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6B0C1F">
              <w:rPr>
                <w:rFonts w:ascii="Times New Roman" w:hAnsi="Times New Roman" w:cs="Times New Roman"/>
                <w:sz w:val="28"/>
                <w:szCs w:val="28"/>
              </w:rPr>
              <w:t>ам. по ВР</w:t>
            </w:r>
          </w:p>
          <w:p w:rsidR="006B0C1F" w:rsidRDefault="006B0C1F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ФК,</w:t>
            </w:r>
          </w:p>
          <w:p w:rsidR="006B0C1F" w:rsidRDefault="006B0C1F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66082" w:rsidTr="008C550F">
        <w:tc>
          <w:tcPr>
            <w:tcW w:w="567" w:type="dxa"/>
          </w:tcPr>
          <w:p w:rsidR="00266082" w:rsidRDefault="00266082" w:rsidP="00266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08" w:type="dxa"/>
          </w:tcPr>
          <w:p w:rsidR="00266082" w:rsidRPr="008C22B1" w:rsidRDefault="00266082" w:rsidP="00266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22B1">
              <w:rPr>
                <w:rFonts w:ascii="Times New Roman" w:hAnsi="Times New Roman" w:cs="Times New Roman"/>
                <w:sz w:val="28"/>
                <w:szCs w:val="28"/>
              </w:rPr>
              <w:t>Районный 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истический </w:t>
            </w:r>
            <w:r w:rsidRPr="008C22B1">
              <w:rPr>
                <w:rFonts w:ascii="Times New Roman" w:hAnsi="Times New Roman" w:cs="Times New Roman"/>
                <w:sz w:val="28"/>
                <w:szCs w:val="28"/>
              </w:rPr>
              <w:t>слет учащихся Советского района г. Казани посвященного Всемирному дню туризма</w:t>
            </w:r>
          </w:p>
        </w:tc>
        <w:tc>
          <w:tcPr>
            <w:tcW w:w="1560" w:type="dxa"/>
          </w:tcPr>
          <w:p w:rsidR="00266082" w:rsidRPr="008C22B1" w:rsidRDefault="00266082" w:rsidP="00266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551" w:type="dxa"/>
          </w:tcPr>
          <w:p w:rsidR="00266082" w:rsidRDefault="005F3371" w:rsidP="002660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66082">
              <w:rPr>
                <w:rFonts w:ascii="Times New Roman" w:hAnsi="Times New Roman" w:cs="Times New Roman"/>
                <w:sz w:val="28"/>
                <w:szCs w:val="28"/>
              </w:rPr>
              <w:t>чителя ФК</w:t>
            </w:r>
          </w:p>
        </w:tc>
      </w:tr>
      <w:tr w:rsidR="006B0C1F" w:rsidTr="008C550F">
        <w:trPr>
          <w:trHeight w:val="595"/>
        </w:trPr>
        <w:tc>
          <w:tcPr>
            <w:tcW w:w="567" w:type="dxa"/>
          </w:tcPr>
          <w:p w:rsidR="006B0C1F" w:rsidRDefault="00266082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08" w:type="dxa"/>
          </w:tcPr>
          <w:p w:rsidR="006B0C1F" w:rsidRDefault="006B0C1F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этап олимпиады по физической культуре.</w:t>
            </w:r>
          </w:p>
        </w:tc>
        <w:tc>
          <w:tcPr>
            <w:tcW w:w="1560" w:type="dxa"/>
          </w:tcPr>
          <w:p w:rsidR="006B0C1F" w:rsidRDefault="006B0C1F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</w:tcPr>
          <w:p w:rsidR="006B0C1F" w:rsidRDefault="00282C4A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Жиряева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Раззакова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</w:tr>
      <w:tr w:rsidR="006B0C1F" w:rsidTr="008C550F">
        <w:trPr>
          <w:trHeight w:val="735"/>
        </w:trPr>
        <w:tc>
          <w:tcPr>
            <w:tcW w:w="567" w:type="dxa"/>
          </w:tcPr>
          <w:p w:rsidR="006B0C1F" w:rsidRDefault="00266082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08" w:type="dxa"/>
          </w:tcPr>
          <w:p w:rsidR="006B0C1F" w:rsidRDefault="00282C4A" w:rsidP="00282C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нормативов ГТО учащимися 5 -6 ступени  по легкой атлетике.</w:t>
            </w:r>
          </w:p>
        </w:tc>
        <w:tc>
          <w:tcPr>
            <w:tcW w:w="1560" w:type="dxa"/>
          </w:tcPr>
          <w:p w:rsidR="006B0C1F" w:rsidRDefault="006B0C1F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</w:tcPr>
          <w:p w:rsidR="005F3371" w:rsidRDefault="00282C4A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3371">
              <w:rPr>
                <w:rFonts w:ascii="Times New Roman" w:hAnsi="Times New Roman" w:cs="Times New Roman"/>
                <w:sz w:val="28"/>
                <w:szCs w:val="28"/>
              </w:rPr>
              <w:t>Зинатуллин</w:t>
            </w:r>
            <w:proofErr w:type="spellEnd"/>
            <w:r w:rsidR="005F3371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6B0C1F" w:rsidRDefault="00282C4A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 И.Р.</w:t>
            </w:r>
          </w:p>
        </w:tc>
      </w:tr>
      <w:tr w:rsidR="006B0C1F" w:rsidTr="008C550F">
        <w:trPr>
          <w:trHeight w:val="735"/>
        </w:trPr>
        <w:tc>
          <w:tcPr>
            <w:tcW w:w="567" w:type="dxa"/>
          </w:tcPr>
          <w:p w:rsidR="006B0C1F" w:rsidRDefault="00266082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08" w:type="dxa"/>
          </w:tcPr>
          <w:p w:rsidR="006B0C1F" w:rsidRDefault="006B0C1F" w:rsidP="00282C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проекте мини – футбол в школу </w:t>
            </w:r>
            <w:r w:rsidRPr="005569E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82C4A">
              <w:rPr>
                <w:rFonts w:ascii="Times New Roman" w:hAnsi="Times New Roman" w:cs="Times New Roman"/>
                <w:sz w:val="28"/>
                <w:szCs w:val="28"/>
              </w:rPr>
              <w:t>Мишка в школу»</w:t>
            </w:r>
          </w:p>
        </w:tc>
        <w:tc>
          <w:tcPr>
            <w:tcW w:w="1560" w:type="dxa"/>
          </w:tcPr>
          <w:p w:rsidR="006B0C1F" w:rsidRDefault="006B0C1F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9E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</w:tcPr>
          <w:p w:rsidR="006B0C1F" w:rsidRDefault="005F3371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6B0C1F" w:rsidTr="008C550F">
        <w:trPr>
          <w:trHeight w:val="735"/>
        </w:trPr>
        <w:tc>
          <w:tcPr>
            <w:tcW w:w="567" w:type="dxa"/>
          </w:tcPr>
          <w:p w:rsidR="006B0C1F" w:rsidRDefault="00266082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08" w:type="dxa"/>
          </w:tcPr>
          <w:p w:rsidR="006B0C1F" w:rsidRDefault="00282C4A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мониторинге по физической подготовленности обучающихся</w:t>
            </w:r>
          </w:p>
        </w:tc>
        <w:tc>
          <w:tcPr>
            <w:tcW w:w="1560" w:type="dxa"/>
          </w:tcPr>
          <w:p w:rsidR="006B0C1F" w:rsidRDefault="006B0C1F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9E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</w:tcPr>
          <w:p w:rsidR="006B0C1F" w:rsidRDefault="005F3371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B0C1F" w:rsidRPr="005569EB">
              <w:rPr>
                <w:rFonts w:ascii="Times New Roman" w:hAnsi="Times New Roman" w:cs="Times New Roman"/>
                <w:sz w:val="28"/>
                <w:szCs w:val="28"/>
              </w:rPr>
              <w:t>чителя по ФК</w:t>
            </w:r>
          </w:p>
        </w:tc>
      </w:tr>
      <w:tr w:rsidR="00996C11" w:rsidTr="008C550F">
        <w:trPr>
          <w:trHeight w:val="735"/>
        </w:trPr>
        <w:tc>
          <w:tcPr>
            <w:tcW w:w="567" w:type="dxa"/>
          </w:tcPr>
          <w:p w:rsidR="00996C11" w:rsidRDefault="00996C11" w:rsidP="0099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408" w:type="dxa"/>
          </w:tcPr>
          <w:p w:rsidR="00996C11" w:rsidRDefault="00996C11" w:rsidP="0099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</w:t>
            </w:r>
            <w:r w:rsidRPr="005569EB">
              <w:rPr>
                <w:rFonts w:ascii="Times New Roman" w:hAnsi="Times New Roman" w:cs="Times New Roman"/>
                <w:sz w:val="28"/>
                <w:szCs w:val="28"/>
              </w:rPr>
              <w:t>по бадминтону среди учащихся в рамках Спа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ртакиады учащихся</w:t>
            </w:r>
          </w:p>
        </w:tc>
        <w:tc>
          <w:tcPr>
            <w:tcW w:w="1560" w:type="dxa"/>
          </w:tcPr>
          <w:p w:rsidR="00996C11" w:rsidRDefault="00996C11" w:rsidP="0099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69EB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</w:tcPr>
          <w:p w:rsidR="00996C11" w:rsidRDefault="005F3371" w:rsidP="0099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96C11" w:rsidRPr="005569EB">
              <w:rPr>
                <w:rFonts w:ascii="Times New Roman" w:hAnsi="Times New Roman" w:cs="Times New Roman"/>
                <w:sz w:val="28"/>
                <w:szCs w:val="28"/>
              </w:rPr>
              <w:t>чителя по ФК</w:t>
            </w:r>
          </w:p>
        </w:tc>
      </w:tr>
      <w:tr w:rsidR="006B0C1F" w:rsidTr="008C550F">
        <w:trPr>
          <w:trHeight w:val="735"/>
        </w:trPr>
        <w:tc>
          <w:tcPr>
            <w:tcW w:w="567" w:type="dxa"/>
          </w:tcPr>
          <w:p w:rsidR="006B0C1F" w:rsidRDefault="00996C11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408" w:type="dxa"/>
          </w:tcPr>
          <w:p w:rsidR="006B0C1F" w:rsidRDefault="00282C4A" w:rsidP="00282C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установлении рекорда России на спортивной скакалке «Спортивного рекорда РДШ»</w:t>
            </w:r>
          </w:p>
        </w:tc>
        <w:tc>
          <w:tcPr>
            <w:tcW w:w="1560" w:type="dxa"/>
          </w:tcPr>
          <w:p w:rsidR="006B0C1F" w:rsidRPr="005569EB" w:rsidRDefault="006B0C1F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1" w:type="dxa"/>
          </w:tcPr>
          <w:p w:rsidR="006B0C1F" w:rsidRDefault="00282C4A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Жиряева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 </w:t>
            </w:r>
          </w:p>
          <w:p w:rsidR="00282C4A" w:rsidRPr="005569EB" w:rsidRDefault="00282C4A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Раззакова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</w:tr>
      <w:tr w:rsidR="006B0C1F" w:rsidTr="008C550F">
        <w:trPr>
          <w:trHeight w:val="735"/>
        </w:trPr>
        <w:tc>
          <w:tcPr>
            <w:tcW w:w="567" w:type="dxa"/>
          </w:tcPr>
          <w:p w:rsidR="006B0C1F" w:rsidRDefault="00996C11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408" w:type="dxa"/>
          </w:tcPr>
          <w:p w:rsidR="006B0C1F" w:rsidRDefault="00282C4A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Международной акции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роуп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скиппингу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 спорт»</w:t>
            </w:r>
          </w:p>
        </w:tc>
        <w:tc>
          <w:tcPr>
            <w:tcW w:w="1560" w:type="dxa"/>
          </w:tcPr>
          <w:p w:rsidR="006B0C1F" w:rsidRDefault="006B0C1F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1" w:type="dxa"/>
          </w:tcPr>
          <w:p w:rsidR="006B0C1F" w:rsidRDefault="00282C4A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Жиряева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282C4A" w:rsidRPr="00EB44E5" w:rsidRDefault="00282C4A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Раззакова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</w:tr>
      <w:tr w:rsidR="006B0C1F" w:rsidTr="008C550F">
        <w:trPr>
          <w:trHeight w:val="735"/>
        </w:trPr>
        <w:tc>
          <w:tcPr>
            <w:tcW w:w="567" w:type="dxa"/>
          </w:tcPr>
          <w:p w:rsidR="006B0C1F" w:rsidRDefault="00996C11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408" w:type="dxa"/>
          </w:tcPr>
          <w:p w:rsidR="006B0C1F" w:rsidRDefault="00665F04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Всероссийских соревнованиях по русскому силомеру «Сила РДШ»</w:t>
            </w:r>
          </w:p>
        </w:tc>
        <w:tc>
          <w:tcPr>
            <w:tcW w:w="1560" w:type="dxa"/>
          </w:tcPr>
          <w:p w:rsidR="006B0C1F" w:rsidRPr="005569EB" w:rsidRDefault="006B0C1F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1" w:type="dxa"/>
          </w:tcPr>
          <w:p w:rsidR="006B0C1F" w:rsidRPr="005569EB" w:rsidRDefault="005F3371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B0C1F" w:rsidRPr="00EB44E5">
              <w:rPr>
                <w:rFonts w:ascii="Times New Roman" w:hAnsi="Times New Roman" w:cs="Times New Roman"/>
                <w:sz w:val="28"/>
                <w:szCs w:val="28"/>
              </w:rPr>
              <w:t>чителя по ФК</w:t>
            </w:r>
          </w:p>
        </w:tc>
      </w:tr>
      <w:tr w:rsidR="00996C11" w:rsidTr="008C550F">
        <w:trPr>
          <w:trHeight w:val="735"/>
        </w:trPr>
        <w:tc>
          <w:tcPr>
            <w:tcW w:w="567" w:type="dxa"/>
          </w:tcPr>
          <w:p w:rsidR="00996C11" w:rsidRDefault="00996C11" w:rsidP="0099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408" w:type="dxa"/>
          </w:tcPr>
          <w:p w:rsidR="00996C11" w:rsidRPr="00EB44E5" w:rsidRDefault="00996C11" w:rsidP="0099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Районные с</w:t>
            </w:r>
            <w:r w:rsidRPr="00EB44E5">
              <w:rPr>
                <w:rFonts w:ascii="Times New Roman" w:hAnsi="Times New Roman" w:cs="Times New Roman"/>
                <w:sz w:val="28"/>
                <w:szCs w:val="28"/>
              </w:rPr>
              <w:t xml:space="preserve">оревнованиях по настольному </w:t>
            </w:r>
          </w:p>
          <w:p w:rsidR="00996C11" w:rsidRDefault="00996C11" w:rsidP="0099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4E5">
              <w:rPr>
                <w:rFonts w:ascii="Times New Roman" w:hAnsi="Times New Roman" w:cs="Times New Roman"/>
                <w:sz w:val="28"/>
                <w:szCs w:val="28"/>
              </w:rPr>
              <w:t>теннису в рамках Спартакиады учащихся</w:t>
            </w:r>
          </w:p>
        </w:tc>
        <w:tc>
          <w:tcPr>
            <w:tcW w:w="1560" w:type="dxa"/>
          </w:tcPr>
          <w:p w:rsidR="00996C11" w:rsidRPr="005569EB" w:rsidRDefault="00996C11" w:rsidP="0099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1" w:type="dxa"/>
          </w:tcPr>
          <w:p w:rsidR="00996C11" w:rsidRPr="005569EB" w:rsidRDefault="005F3371" w:rsidP="0099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96C11" w:rsidRPr="00EB44E5">
              <w:rPr>
                <w:rFonts w:ascii="Times New Roman" w:hAnsi="Times New Roman" w:cs="Times New Roman"/>
                <w:sz w:val="28"/>
                <w:szCs w:val="28"/>
              </w:rPr>
              <w:t>чителя по ФК</w:t>
            </w:r>
          </w:p>
        </w:tc>
      </w:tr>
      <w:tr w:rsidR="00996C11" w:rsidTr="008C550F">
        <w:trPr>
          <w:trHeight w:val="735"/>
        </w:trPr>
        <w:tc>
          <w:tcPr>
            <w:tcW w:w="567" w:type="dxa"/>
          </w:tcPr>
          <w:p w:rsidR="00996C11" w:rsidRDefault="00996C11" w:rsidP="0099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408" w:type="dxa"/>
          </w:tcPr>
          <w:p w:rsidR="00996C11" w:rsidRDefault="00996C11" w:rsidP="0099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4E5">
              <w:rPr>
                <w:rFonts w:ascii="Times New Roman" w:hAnsi="Times New Roman" w:cs="Times New Roman"/>
                <w:sz w:val="28"/>
                <w:szCs w:val="28"/>
              </w:rPr>
              <w:t>Участие в соревнования по шахматам</w:t>
            </w:r>
            <w:r w:rsidRPr="00EB44E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B44E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60" w:type="dxa"/>
          </w:tcPr>
          <w:p w:rsidR="00996C11" w:rsidRDefault="00996C11" w:rsidP="0099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1" w:type="dxa"/>
          </w:tcPr>
          <w:p w:rsidR="00996C11" w:rsidRPr="00EB44E5" w:rsidRDefault="005F3371" w:rsidP="0099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96C11" w:rsidRPr="00EB44E5">
              <w:rPr>
                <w:rFonts w:ascii="Times New Roman" w:hAnsi="Times New Roman" w:cs="Times New Roman"/>
                <w:sz w:val="28"/>
                <w:szCs w:val="28"/>
              </w:rPr>
              <w:t>чителя по ФК</w:t>
            </w:r>
          </w:p>
        </w:tc>
      </w:tr>
      <w:tr w:rsidR="00996C11" w:rsidTr="008C550F">
        <w:trPr>
          <w:trHeight w:val="735"/>
        </w:trPr>
        <w:tc>
          <w:tcPr>
            <w:tcW w:w="567" w:type="dxa"/>
          </w:tcPr>
          <w:p w:rsidR="00996C11" w:rsidRDefault="00996C11" w:rsidP="0099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408" w:type="dxa"/>
          </w:tcPr>
          <w:p w:rsidR="00996C11" w:rsidRDefault="00996C11" w:rsidP="0099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Районные соревнования</w:t>
            </w:r>
            <w:r w:rsidRPr="00EB44E5">
              <w:rPr>
                <w:rFonts w:ascii="Times New Roman" w:hAnsi="Times New Roman" w:cs="Times New Roman"/>
                <w:sz w:val="28"/>
                <w:szCs w:val="28"/>
              </w:rPr>
              <w:t xml:space="preserve"> «Баскетбол».</w:t>
            </w:r>
          </w:p>
        </w:tc>
        <w:tc>
          <w:tcPr>
            <w:tcW w:w="1560" w:type="dxa"/>
          </w:tcPr>
          <w:p w:rsidR="00996C11" w:rsidRPr="005569EB" w:rsidRDefault="00996C11" w:rsidP="0099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1" w:type="dxa"/>
          </w:tcPr>
          <w:p w:rsidR="005F3371" w:rsidRPr="005569EB" w:rsidRDefault="005F3371" w:rsidP="0099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 И.Р.</w:t>
            </w:r>
          </w:p>
        </w:tc>
      </w:tr>
      <w:tr w:rsidR="00996C11" w:rsidTr="008C550F">
        <w:trPr>
          <w:trHeight w:val="735"/>
        </w:trPr>
        <w:tc>
          <w:tcPr>
            <w:tcW w:w="567" w:type="dxa"/>
          </w:tcPr>
          <w:p w:rsidR="00996C11" w:rsidRDefault="00996C11" w:rsidP="0099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408" w:type="dxa"/>
          </w:tcPr>
          <w:p w:rsidR="00996C11" w:rsidRDefault="00996C11" w:rsidP="0099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школьной баскетбольной лиге «КЭС – БАСКЕТ»</w:t>
            </w:r>
          </w:p>
        </w:tc>
        <w:tc>
          <w:tcPr>
            <w:tcW w:w="1560" w:type="dxa"/>
          </w:tcPr>
          <w:p w:rsidR="00996C11" w:rsidRDefault="00996C11" w:rsidP="0099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</w:tcPr>
          <w:p w:rsidR="00996C11" w:rsidRPr="005569EB" w:rsidRDefault="005F3371" w:rsidP="0099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 И.Р.</w:t>
            </w:r>
          </w:p>
        </w:tc>
      </w:tr>
      <w:tr w:rsidR="006B0C1F" w:rsidTr="008C550F">
        <w:tc>
          <w:tcPr>
            <w:tcW w:w="567" w:type="dxa"/>
          </w:tcPr>
          <w:p w:rsidR="006B0C1F" w:rsidRDefault="00996C11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6408" w:type="dxa"/>
          </w:tcPr>
          <w:p w:rsidR="006B0C1F" w:rsidRDefault="00665F04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 этапе Всероссийской о</w:t>
            </w:r>
            <w:r w:rsidR="006B0C1F">
              <w:rPr>
                <w:rFonts w:ascii="Times New Roman" w:hAnsi="Times New Roman" w:cs="Times New Roman"/>
                <w:sz w:val="28"/>
                <w:szCs w:val="28"/>
              </w:rPr>
              <w:t>лимпиады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школьников</w:t>
            </w:r>
            <w:r w:rsidR="006B0C1F">
              <w:rPr>
                <w:rFonts w:ascii="Times New Roman" w:hAnsi="Times New Roman" w:cs="Times New Roman"/>
                <w:sz w:val="28"/>
                <w:szCs w:val="28"/>
              </w:rPr>
              <w:t xml:space="preserve"> по ФК</w:t>
            </w:r>
          </w:p>
        </w:tc>
        <w:tc>
          <w:tcPr>
            <w:tcW w:w="1560" w:type="dxa"/>
          </w:tcPr>
          <w:p w:rsidR="006B0C1F" w:rsidRDefault="006B0C1F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</w:tcPr>
          <w:p w:rsidR="006B0C1F" w:rsidRDefault="00665F04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Жиряева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665F04" w:rsidRDefault="00665F04" w:rsidP="006B0C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Раззакова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</w:tr>
      <w:tr w:rsidR="005F3371" w:rsidTr="008C550F">
        <w:trPr>
          <w:trHeight w:val="415"/>
        </w:trPr>
        <w:tc>
          <w:tcPr>
            <w:tcW w:w="567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408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нормативов ГТО учащихся 5 – 6 ступени по стрельбе, длине в длину и силовым видам.</w:t>
            </w:r>
          </w:p>
        </w:tc>
        <w:tc>
          <w:tcPr>
            <w:tcW w:w="1560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 И.Р.</w:t>
            </w:r>
          </w:p>
        </w:tc>
      </w:tr>
      <w:tr w:rsidR="005F3371" w:rsidTr="008C550F">
        <w:trPr>
          <w:trHeight w:val="415"/>
        </w:trPr>
        <w:tc>
          <w:tcPr>
            <w:tcW w:w="567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408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нормативов ВФСК ГТО и сдача отчета.</w:t>
            </w:r>
          </w:p>
        </w:tc>
        <w:tc>
          <w:tcPr>
            <w:tcW w:w="1560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Зам. по ВР </w:t>
            </w:r>
          </w:p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5F3371" w:rsidTr="008C550F">
        <w:trPr>
          <w:trHeight w:val="706"/>
        </w:trPr>
        <w:tc>
          <w:tcPr>
            <w:tcW w:w="567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408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школы среди учащихся старших классов по волейболу</w:t>
            </w:r>
          </w:p>
        </w:tc>
        <w:tc>
          <w:tcPr>
            <w:tcW w:w="1560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51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Жиряева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5F3371" w:rsidTr="008C550F">
        <w:trPr>
          <w:trHeight w:val="706"/>
        </w:trPr>
        <w:tc>
          <w:tcPr>
            <w:tcW w:w="567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408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29D3">
              <w:rPr>
                <w:rFonts w:ascii="Times New Roman" w:hAnsi="Times New Roman" w:cs="Times New Roman"/>
                <w:sz w:val="28"/>
                <w:szCs w:val="28"/>
              </w:rPr>
              <w:t>Первенство школы среди учащих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 средних классов по пионерболу</w:t>
            </w:r>
          </w:p>
        </w:tc>
        <w:tc>
          <w:tcPr>
            <w:tcW w:w="1560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51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Жиряева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5F3371" w:rsidTr="008C550F">
        <w:trPr>
          <w:trHeight w:val="706"/>
        </w:trPr>
        <w:tc>
          <w:tcPr>
            <w:tcW w:w="567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408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массовой гонке «Лыжня России - 2021»</w:t>
            </w:r>
          </w:p>
        </w:tc>
        <w:tc>
          <w:tcPr>
            <w:tcW w:w="1560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1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В.Р </w:t>
            </w:r>
          </w:p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5F3371" w:rsidTr="008C550F">
        <w:trPr>
          <w:trHeight w:val="402"/>
        </w:trPr>
        <w:tc>
          <w:tcPr>
            <w:tcW w:w="567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408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Районные соревнования по волейболу в рамках проекта «Школьная волейбольная лига»</w:t>
            </w:r>
          </w:p>
        </w:tc>
        <w:tc>
          <w:tcPr>
            <w:tcW w:w="1560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1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Жиряева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5F3371" w:rsidTr="008C550F">
        <w:tc>
          <w:tcPr>
            <w:tcW w:w="567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408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соревнования, посвященные Дню защитника Отечества «Сильные, смелые, ловкие!»</w:t>
            </w:r>
          </w:p>
        </w:tc>
        <w:tc>
          <w:tcPr>
            <w:tcW w:w="1560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1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5F3371" w:rsidTr="008C550F">
        <w:trPr>
          <w:trHeight w:val="430"/>
        </w:trPr>
        <w:tc>
          <w:tcPr>
            <w:tcW w:w="567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408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норм ГТО, зимняя сессия, сдача отчета</w:t>
            </w:r>
          </w:p>
        </w:tc>
        <w:tc>
          <w:tcPr>
            <w:tcW w:w="1560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51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5F3371" w:rsidTr="008C550F">
        <w:trPr>
          <w:trHeight w:val="430"/>
        </w:trPr>
        <w:tc>
          <w:tcPr>
            <w:tcW w:w="567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408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соревнованиях по лыжному спорту</w:t>
            </w:r>
          </w:p>
        </w:tc>
        <w:tc>
          <w:tcPr>
            <w:tcW w:w="1560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1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5F3371" w:rsidTr="008C550F">
        <w:trPr>
          <w:trHeight w:val="388"/>
        </w:trPr>
        <w:tc>
          <w:tcPr>
            <w:tcW w:w="567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408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школьном лагере</w:t>
            </w:r>
          </w:p>
        </w:tc>
        <w:tc>
          <w:tcPr>
            <w:tcW w:w="1560" w:type="dxa"/>
          </w:tcPr>
          <w:p w:rsidR="00BC17BE" w:rsidRDefault="00BC17BE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F3371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2551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5F3371" w:rsidTr="008C550F">
        <w:tc>
          <w:tcPr>
            <w:tcW w:w="567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408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научно - исследовательских конференциях </w:t>
            </w:r>
          </w:p>
        </w:tc>
        <w:tc>
          <w:tcPr>
            <w:tcW w:w="1560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1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5F3371" w:rsidTr="008C550F">
        <w:tc>
          <w:tcPr>
            <w:tcW w:w="567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408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методической декады по физической культуре</w:t>
            </w:r>
          </w:p>
        </w:tc>
        <w:tc>
          <w:tcPr>
            <w:tcW w:w="1560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1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5F3371" w:rsidTr="008C550F">
        <w:tc>
          <w:tcPr>
            <w:tcW w:w="567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408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здоровья</w:t>
            </w:r>
          </w:p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1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ВР. </w:t>
            </w:r>
          </w:p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5F3371" w:rsidTr="008C550F">
        <w:trPr>
          <w:trHeight w:val="539"/>
        </w:trPr>
        <w:tc>
          <w:tcPr>
            <w:tcW w:w="567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408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Весенняя эстафета</w:t>
            </w:r>
          </w:p>
        </w:tc>
        <w:tc>
          <w:tcPr>
            <w:tcW w:w="1560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1" w:type="dxa"/>
          </w:tcPr>
          <w:p w:rsidR="005F3371" w:rsidRDefault="00671307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Раззакова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</w:tr>
      <w:tr w:rsidR="005F3371" w:rsidTr="008C550F">
        <w:tc>
          <w:tcPr>
            <w:tcW w:w="567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408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соревнованиях по легкой атлетике</w:t>
            </w:r>
          </w:p>
        </w:tc>
        <w:tc>
          <w:tcPr>
            <w:tcW w:w="1560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</w:tcPr>
          <w:p w:rsidR="005F3371" w:rsidRDefault="00671307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Раззакова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</w:tr>
      <w:tr w:rsidR="005F3371" w:rsidTr="008C550F">
        <w:tc>
          <w:tcPr>
            <w:tcW w:w="567" w:type="dxa"/>
          </w:tcPr>
          <w:p w:rsidR="005F3371" w:rsidRDefault="005F3371" w:rsidP="005F3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408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«Кожаный мяч»</w:t>
            </w:r>
          </w:p>
        </w:tc>
        <w:tc>
          <w:tcPr>
            <w:tcW w:w="1560" w:type="dxa"/>
          </w:tcPr>
          <w:p w:rsidR="005F3371" w:rsidRDefault="005F3371" w:rsidP="005F3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708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</w:tcPr>
          <w:p w:rsidR="005F3371" w:rsidRDefault="00BC17BE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F3371">
              <w:rPr>
                <w:rFonts w:ascii="Times New Roman" w:hAnsi="Times New Roman" w:cs="Times New Roman"/>
                <w:sz w:val="28"/>
                <w:szCs w:val="28"/>
              </w:rPr>
              <w:t>чителя ФК</w:t>
            </w:r>
          </w:p>
        </w:tc>
      </w:tr>
      <w:tr w:rsidR="005F3371" w:rsidTr="008C550F">
        <w:tc>
          <w:tcPr>
            <w:tcW w:w="567" w:type="dxa"/>
          </w:tcPr>
          <w:p w:rsidR="005F3371" w:rsidRDefault="005F3371" w:rsidP="005F3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408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легкоатлетической эстафете, посвящённой «Дню победы»</w:t>
            </w:r>
          </w:p>
        </w:tc>
        <w:tc>
          <w:tcPr>
            <w:tcW w:w="1560" w:type="dxa"/>
          </w:tcPr>
          <w:p w:rsidR="005F3371" w:rsidRDefault="005F3371" w:rsidP="005F3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</w:tcPr>
          <w:p w:rsidR="005F3371" w:rsidRDefault="00BC17BE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F3371">
              <w:rPr>
                <w:rFonts w:ascii="Times New Roman" w:hAnsi="Times New Roman" w:cs="Times New Roman"/>
                <w:sz w:val="28"/>
                <w:szCs w:val="28"/>
              </w:rPr>
              <w:t>чителя ФК</w:t>
            </w:r>
          </w:p>
        </w:tc>
      </w:tr>
      <w:tr w:rsidR="005F3371" w:rsidTr="008C550F">
        <w:tc>
          <w:tcPr>
            <w:tcW w:w="567" w:type="dxa"/>
          </w:tcPr>
          <w:p w:rsidR="005F3371" w:rsidRDefault="005F3371" w:rsidP="005F3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408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Принятия нормативов ГТО, летняя сессия, отчет по летней сессии</w:t>
            </w:r>
          </w:p>
        </w:tc>
        <w:tc>
          <w:tcPr>
            <w:tcW w:w="1560" w:type="dxa"/>
          </w:tcPr>
          <w:p w:rsidR="005F3371" w:rsidRDefault="005F3371" w:rsidP="005F3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</w:tcPr>
          <w:p w:rsidR="005F3371" w:rsidRDefault="00BC17BE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F3371">
              <w:rPr>
                <w:rFonts w:ascii="Times New Roman" w:hAnsi="Times New Roman" w:cs="Times New Roman"/>
                <w:sz w:val="28"/>
                <w:szCs w:val="28"/>
              </w:rPr>
              <w:t>чителя ФК</w:t>
            </w:r>
          </w:p>
        </w:tc>
      </w:tr>
      <w:tr w:rsidR="005F3371" w:rsidTr="008C550F">
        <w:tc>
          <w:tcPr>
            <w:tcW w:w="567" w:type="dxa"/>
          </w:tcPr>
          <w:p w:rsidR="005F3371" w:rsidRDefault="005F3371" w:rsidP="005F3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408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Малый сабантуй</w:t>
            </w:r>
          </w:p>
        </w:tc>
        <w:tc>
          <w:tcPr>
            <w:tcW w:w="1560" w:type="dxa"/>
          </w:tcPr>
          <w:p w:rsidR="005F3371" w:rsidRDefault="005F3371" w:rsidP="005F3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551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  <w:tr w:rsidR="005F3371" w:rsidTr="008C550F">
        <w:tc>
          <w:tcPr>
            <w:tcW w:w="567" w:type="dxa"/>
          </w:tcPr>
          <w:p w:rsidR="005F3371" w:rsidRDefault="005F3371" w:rsidP="005F3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408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летнем лагере</w:t>
            </w:r>
          </w:p>
        </w:tc>
        <w:tc>
          <w:tcPr>
            <w:tcW w:w="1560" w:type="dxa"/>
          </w:tcPr>
          <w:p w:rsidR="005F3371" w:rsidRDefault="005F3371" w:rsidP="005F33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551" w:type="dxa"/>
          </w:tcPr>
          <w:p w:rsidR="005F3371" w:rsidRDefault="005F3371" w:rsidP="005F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ФК</w:t>
            </w:r>
          </w:p>
        </w:tc>
      </w:tr>
    </w:tbl>
    <w:p w:rsidR="00AD0832" w:rsidRDefault="00AD0832" w:rsidP="00AD0832">
      <w:pPr>
        <w:rPr>
          <w:rFonts w:ascii="Times New Roman" w:hAnsi="Times New Roman" w:cs="Times New Roman"/>
          <w:sz w:val="28"/>
          <w:szCs w:val="28"/>
        </w:rPr>
      </w:pPr>
    </w:p>
    <w:p w:rsidR="003F7C3E" w:rsidRPr="00373263" w:rsidRDefault="003F7C3E" w:rsidP="003F7C3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                                  Г.З. Коптелова</w:t>
      </w:r>
    </w:p>
    <w:sectPr w:rsidR="003F7C3E" w:rsidRPr="00373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AD7DDE"/>
    <w:multiLevelType w:val="hybridMultilevel"/>
    <w:tmpl w:val="FA1EF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126"/>
    <w:rsid w:val="000A3511"/>
    <w:rsid w:val="002445D4"/>
    <w:rsid w:val="00266082"/>
    <w:rsid w:val="00282C4A"/>
    <w:rsid w:val="002A3644"/>
    <w:rsid w:val="002D0141"/>
    <w:rsid w:val="002D3C9E"/>
    <w:rsid w:val="0030568B"/>
    <w:rsid w:val="0037021A"/>
    <w:rsid w:val="00373263"/>
    <w:rsid w:val="003F7C3E"/>
    <w:rsid w:val="004878B2"/>
    <w:rsid w:val="004C6E87"/>
    <w:rsid w:val="005569EB"/>
    <w:rsid w:val="005F3371"/>
    <w:rsid w:val="00640535"/>
    <w:rsid w:val="00665F04"/>
    <w:rsid w:val="00671307"/>
    <w:rsid w:val="006977CE"/>
    <w:rsid w:val="006B0C1F"/>
    <w:rsid w:val="006B3929"/>
    <w:rsid w:val="008A47B6"/>
    <w:rsid w:val="008C22B1"/>
    <w:rsid w:val="008C550F"/>
    <w:rsid w:val="00996C11"/>
    <w:rsid w:val="00A20E96"/>
    <w:rsid w:val="00AD0832"/>
    <w:rsid w:val="00B029D3"/>
    <w:rsid w:val="00B82060"/>
    <w:rsid w:val="00BC17BE"/>
    <w:rsid w:val="00C65464"/>
    <w:rsid w:val="00CA453E"/>
    <w:rsid w:val="00D16919"/>
    <w:rsid w:val="00D2721B"/>
    <w:rsid w:val="00D53681"/>
    <w:rsid w:val="00E30721"/>
    <w:rsid w:val="00EB44E5"/>
    <w:rsid w:val="00FA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290BC"/>
  <w15:chartTrackingRefBased/>
  <w15:docId w15:val="{63503DCE-790D-49D1-A771-A2E3B7FA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12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612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A6126"/>
    <w:pPr>
      <w:ind w:left="720"/>
      <w:contextualSpacing/>
    </w:pPr>
  </w:style>
  <w:style w:type="table" w:styleId="a5">
    <w:name w:val="Table Grid"/>
    <w:basedOn w:val="a1"/>
    <w:uiPriority w:val="59"/>
    <w:rsid w:val="00373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A4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A45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Andrey</cp:lastModifiedBy>
  <cp:revision>16</cp:revision>
  <cp:lastPrinted>2018-12-18T20:07:00Z</cp:lastPrinted>
  <dcterms:created xsi:type="dcterms:W3CDTF">2017-11-12T08:34:00Z</dcterms:created>
  <dcterms:modified xsi:type="dcterms:W3CDTF">2021-10-13T18:32:00Z</dcterms:modified>
</cp:coreProperties>
</file>